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3A" w:rsidRDefault="00BB273A" w:rsidP="00835ED8">
      <w:pPr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</w:p>
    <w:p w:rsidR="00FF1B6B" w:rsidRDefault="00E3795B" w:rsidP="00FF1B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7B71E1" w:rsidRPr="00D621AD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ความก้าวหน้าของการวิจัย (</w:t>
      </w:r>
      <w:r w:rsidR="007B71E1" w:rsidRPr="00D621AD">
        <w:rPr>
          <w:rFonts w:ascii="TH SarabunPSK" w:hAnsi="TH SarabunPSK" w:cs="TH SarabunPSK"/>
          <w:b/>
          <w:bCs/>
          <w:sz w:val="36"/>
          <w:szCs w:val="36"/>
        </w:rPr>
        <w:t>PROGRESS REPORT</w:t>
      </w:r>
      <w:r w:rsidR="007B71E1" w:rsidRPr="00D621A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621AD" w:rsidRPr="00FF1B6B" w:rsidRDefault="00095C34" w:rsidP="00FF1B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193674</wp:posOffset>
                </wp:positionV>
                <wp:extent cx="6215380" cy="0"/>
                <wp:effectExtent l="0" t="0" r="1397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26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8.2pt;margin-top:15.25pt;width:489.4pt;height:0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S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2y6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Rl3SdsAAAAGAQAADwAAAGRycy9kb3ducmV2LnhtbEyPwU7DMBBE&#10;70j8g7VIXBC1W1RoQzZVhcSBI20lrm68JIF4HcVOE/r1LOIAx9lZzbzJN5Nv1Yn62ARGmM8MKOIy&#10;uIYrhMP++XYFKibLzraBCeGLImyKy4vcZi6M/EqnXaqUhHDMLEKdUpdpHcuavI2z0BGL9x56b5PI&#10;vtKut6OE+1YvjLnX3jYsDbXt6Kmm8nM3eASKw3JutmtfHV7O483b4vwxdnvE66tp+wgq0ZT+nuEH&#10;X9ChEKZjGNhF1SLIkIRwZ5agxF0/rGTI8fegi1z/xy++AQAA//8DAFBLAQItABQABgAIAAAAIQC2&#10;gziS/gAAAOEBAAATAAAAAAAAAAAAAAAAAAAAAABbQ29udGVudF9UeXBlc10ueG1sUEsBAi0AFAAG&#10;AAgAAAAhADj9If/WAAAAlAEAAAsAAAAAAAAAAAAAAAAALwEAAF9yZWxzLy5yZWxzUEsBAi0AFAAG&#10;AAgAAAAhABHRFK8eAgAAOwQAAA4AAAAAAAAAAAAAAAAALgIAAGRycy9lMm9Eb2MueG1sUEsBAi0A&#10;FAAGAAgAAAAhAKEZd0n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D621AD" w:rsidRPr="00E3795B" w:rsidRDefault="00D621AD" w:rsidP="00D621AD">
      <w:pPr>
        <w:ind w:firstLine="3870"/>
        <w:jc w:val="right"/>
        <w:rPr>
          <w:rFonts w:ascii="TH SarabunPSK" w:hAnsi="TH SarabunPSK" w:cs="TH SarabunPSK"/>
          <w:sz w:val="28"/>
          <w:szCs w:val="28"/>
        </w:rPr>
      </w:pPr>
    </w:p>
    <w:p w:rsidR="007B71E1" w:rsidRPr="00785CE9" w:rsidRDefault="007B71E1" w:rsidP="00D621AD">
      <w:pPr>
        <w:ind w:firstLine="3870"/>
        <w:jc w:val="right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รหัสโครงการ......................................</w:t>
      </w:r>
    </w:p>
    <w:p w:rsidR="007B71E1" w:rsidRPr="00785CE9" w:rsidRDefault="00E51009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7B71E1" w:rsidRPr="00785CE9">
        <w:rPr>
          <w:rFonts w:ascii="TH SarabunPSK" w:hAnsi="TH SarabunPSK" w:cs="TH SarabunPSK"/>
          <w:sz w:val="32"/>
          <w:szCs w:val="32"/>
          <w:cs/>
        </w:rPr>
        <w:t>(ไทย</w:t>
      </w:r>
      <w:r w:rsidRPr="00785CE9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.......</w:t>
      </w:r>
    </w:p>
    <w:p w:rsidR="007B71E1" w:rsidRPr="00785CE9" w:rsidRDefault="007B71E1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ชื่อโครงการวิจัย (</w:t>
      </w:r>
      <w:r w:rsidRPr="00785CE9">
        <w:rPr>
          <w:rFonts w:ascii="TH SarabunPSK" w:hAnsi="TH SarabunPSK" w:cs="TH SarabunPSK"/>
          <w:sz w:val="32"/>
          <w:szCs w:val="32"/>
        </w:rPr>
        <w:t>English</w:t>
      </w:r>
      <w:r w:rsidRPr="00785CE9">
        <w:rPr>
          <w:rFonts w:ascii="TH SarabunPSK" w:hAnsi="TH SarabunPSK" w:cs="TH SarabunPSK"/>
          <w:sz w:val="32"/>
          <w:szCs w:val="32"/>
          <w:cs/>
        </w:rPr>
        <w:t>)</w:t>
      </w:r>
      <w:r w:rsidR="0068222D" w:rsidRPr="00785CE9">
        <w:rPr>
          <w:rFonts w:ascii="TH SarabunPSK" w:hAnsi="TH SarabunPSK" w:cs="TH SarabunPSK"/>
          <w:sz w:val="32"/>
          <w:szCs w:val="32"/>
          <w:cs/>
        </w:rPr>
        <w:t xml:space="preserve"> …………….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9A648B" w:rsidRPr="00785CE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</w:t>
      </w:r>
    </w:p>
    <w:p w:rsidR="007B71E1" w:rsidRPr="00785CE9" w:rsidRDefault="007B71E1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ผู้วิจัย  .............................................</w:t>
      </w:r>
      <w:r w:rsidR="007D248D" w:rsidRPr="00785CE9">
        <w:rPr>
          <w:rFonts w:ascii="TH SarabunPSK" w:hAnsi="TH SarabunPSK" w:cs="TH SarabunPSK"/>
          <w:sz w:val="32"/>
          <w:szCs w:val="32"/>
          <w:cs/>
        </w:rPr>
        <w:t>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</w:t>
      </w:r>
      <w:r w:rsidR="009A648B" w:rsidRPr="00785CE9">
        <w:rPr>
          <w:rFonts w:ascii="TH SarabunPSK" w:hAnsi="TH SarabunPSK" w:cs="TH SarabunPSK"/>
          <w:sz w:val="32"/>
          <w:szCs w:val="32"/>
          <w:cs/>
        </w:rPr>
        <w:t>......</w:t>
      </w:r>
      <w:r w:rsidRPr="00785CE9">
        <w:rPr>
          <w:rFonts w:ascii="TH SarabunPSK" w:hAnsi="TH SarabunPSK" w:cs="TH SarabunPSK"/>
          <w:sz w:val="32"/>
          <w:szCs w:val="32"/>
          <w:cs/>
        </w:rPr>
        <w:t>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51009" w:rsidRPr="00785CE9">
        <w:rPr>
          <w:rFonts w:ascii="TH SarabunPSK" w:hAnsi="TH SarabunPSK" w:cs="TH SarabunPSK"/>
          <w:sz w:val="32"/>
          <w:szCs w:val="32"/>
          <w:cs/>
        </w:rPr>
        <w:t>......แหล่งทุน..................................................................</w:t>
      </w:r>
    </w:p>
    <w:p w:rsidR="00D621AD" w:rsidRPr="00785CE9" w:rsidRDefault="00D621AD" w:rsidP="007B71E1">
      <w:pPr>
        <w:spacing w:before="120"/>
        <w:rPr>
          <w:rFonts w:ascii="TH SarabunPSK" w:hAnsi="TH SarabunPSK" w:cs="TH SarabunPSK"/>
          <w:sz w:val="28"/>
          <w:szCs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709"/>
        <w:gridCol w:w="844"/>
      </w:tblGrid>
      <w:tr w:rsidR="00D621AD" w:rsidRPr="00785CE9" w:rsidTr="00D07400">
        <w:trPr>
          <w:trHeight w:val="2034"/>
        </w:trPr>
        <w:tc>
          <w:tcPr>
            <w:tcW w:w="9628" w:type="dxa"/>
            <w:gridSpan w:val="3"/>
            <w:shd w:val="clear" w:color="auto" w:fill="auto"/>
          </w:tcPr>
          <w:p w:rsidR="00D621AD" w:rsidRPr="00785CE9" w:rsidRDefault="00D621AD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วันที่ได้รับการรับรองโครงร่างการวิจัยจากคณะกรรมการจริยธรรมการวิจัยฯ ครั้งแรก   ......./............../.............. </w:t>
            </w:r>
          </w:p>
          <w:p w:rsidR="00D621AD" w:rsidRPr="00785CE9" w:rsidRDefault="00D621AD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วันที่รับรองโครงร่างการวิจัยจากคณะกรรมการจริยธรรมการวิจัยฯ  ครั้งล่าสุด            …......./............../.............. </w:t>
            </w:r>
          </w:p>
          <w:p w:rsidR="00FF1B6B" w:rsidRDefault="00D621AD" w:rsidP="00FF1B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ความถี่ในการรายงานความก้าวหน้าที่คณะกรรมการได้กำหนดไว้ 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1B6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869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99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1B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62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21AD" w:rsidRPr="00785CE9" w:rsidRDefault="00D621AD" w:rsidP="00FF1B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กำหนดวันส่งรายงานความก้าวหน้า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……......../............../...............  </w:t>
            </w:r>
          </w:p>
        </w:tc>
      </w:tr>
      <w:tr w:rsidR="00D621AD" w:rsidRPr="00785CE9" w:rsidTr="00D07400">
        <w:tc>
          <w:tcPr>
            <w:tcW w:w="9628" w:type="dxa"/>
            <w:gridSpan w:val="3"/>
            <w:shd w:val="clear" w:color="auto" w:fill="auto"/>
          </w:tcPr>
          <w:p w:rsidR="00D621AD" w:rsidRPr="00785CE9" w:rsidRDefault="00D621AD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วันที่รายงานความก้าวหน้า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…........../............./..................  (ครั้งที่ ................)  </w:t>
            </w:r>
          </w:p>
          <w:p w:rsidR="00D621AD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ส่งรายงานความก้าวหน้าตามกำหนด       </w:t>
            </w:r>
          </w:p>
          <w:p w:rsidR="00D621AD" w:rsidRPr="00785CE9" w:rsidRDefault="00D621AD" w:rsidP="00786992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ส่งรายงานความก้าวหน้าล่าช้ากว่ากำหนด   (กรณีส่งช้ากว่ากำหนดให้อธิบายรายละเอียดกิจกรรมการวิจัย จากวันที่สิ้นสุดการรับรองถึงวันที่ส่งรายงานมาให้ครบถ้วนด้วย และให้ส่งรายงานการเบี่ยงเบน </w:t>
            </w:r>
            <w:r w:rsidR="00E26271" w:rsidRPr="00785C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มาให้คณะกรรมการฯพิจารณา) 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</w:t>
            </w:r>
          </w:p>
        </w:tc>
      </w:tr>
      <w:tr w:rsidR="00D621AD" w:rsidRPr="00785CE9" w:rsidTr="00D07400">
        <w:tc>
          <w:tcPr>
            <w:tcW w:w="9628" w:type="dxa"/>
            <w:gridSpan w:val="3"/>
            <w:shd w:val="clear" w:color="auto" w:fill="auto"/>
          </w:tcPr>
          <w:p w:rsidR="00D621AD" w:rsidRPr="00785CE9" w:rsidRDefault="00D621AD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การขอต่ออายุการรับรองโครงร่างการวิจัย (ครั้งละ</w:t>
            </w:r>
            <w:r w:rsidR="00A11F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ไม่เกิน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ปี</w:t>
            </w:r>
            <w:r w:rsidR="00F97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97946" w:rsidRPr="00FF1B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F97946" w:rsidRPr="00FF1B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 สำหรับวิจัย วช.</w:t>
            </w:r>
            <w:r w:rsidRPr="00FF1B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26271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ขอต่ออายุการรับรอง     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ไม่ขอ เนื่องจากการรับรองยังไม่หมดอายุ       </w:t>
            </w:r>
          </w:p>
          <w:p w:rsidR="00D621AD" w:rsidRPr="00785CE9" w:rsidRDefault="00D621AD" w:rsidP="00786992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ไม่ขอ เนื่องจากการวิจัยสิ้นสุดแล้ว (ให้ส่งแบบรายงานสรุปผลการวิจัย (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Final Report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85CE9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C1CE0" w:rsidRPr="00785CE9" w:rsidTr="00D07400">
        <w:tc>
          <w:tcPr>
            <w:tcW w:w="9628" w:type="dxa"/>
            <w:gridSpan w:val="3"/>
            <w:shd w:val="clear" w:color="auto" w:fill="auto"/>
          </w:tcPr>
          <w:p w:rsidR="001C1CE0" w:rsidRDefault="00D07400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การพิจารณาหรือการดำเนินงานของโครงการวิจัย</w:t>
            </w:r>
          </w:p>
          <w:p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โครงการวิจัยที่เคยพิจารณาแบบเร่งด่วน เมื่อคณะกรรมการให้การรับรอง</w:t>
            </w:r>
          </w:p>
          <w:p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  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) ปิดการรับอาสาสมัครใหม่แล้ว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อาสาสมัครที่อยู่ในโครงการวิจัยทุกรายได้ดำเนินการทำกิจกรรมหรือหัตถการต่างๆของโครงการฯ ครบถ้วนเรียบร้อยแล้ว 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การดำเนินการของโครงการวิจัยที่เหลืออยู่คือ การติดตามระยะยาวกับอาสาสมัคร</w:t>
            </w:r>
          </w:p>
          <w:p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โครงการวิจัยที่ยังไม่มีอาสาสมัครคัดเลือกเข้าโครงการวิจัย และ ไม่มีข้อมูลความเสี่ยงเพิ่มขึ้น</w:t>
            </w:r>
          </w:p>
          <w:p w:rsidR="00D07400" w:rsidRPr="00785CE9" w:rsidRDefault="00D07400" w:rsidP="00D07400">
            <w:p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4D4F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ครงการวิจัยที่มีการดำเนินงานวิจัยที่เหลืออยู่ คือ การวิเคราะห์ข้อมูล</w:t>
            </w:r>
          </w:p>
        </w:tc>
      </w:tr>
      <w:tr w:rsidR="00D621AD" w:rsidRPr="00785CE9" w:rsidTr="00D07400">
        <w:tc>
          <w:tcPr>
            <w:tcW w:w="9628" w:type="dxa"/>
            <w:gridSpan w:val="3"/>
            <w:shd w:val="clear" w:color="auto" w:fill="auto"/>
          </w:tcPr>
          <w:p w:rsidR="00D305C9" w:rsidRPr="00785CE9" w:rsidRDefault="00D305C9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รายละเอียดความก้าวหน้า (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Progression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ของโครงการวิจัย</w:t>
            </w:r>
          </w:p>
          <w:p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วันที่เริ่มโครงการวิจัย ............/.........../.............    </w:t>
            </w:r>
          </w:p>
          <w:p w:rsidR="00D305C9" w:rsidRPr="00785CE9" w:rsidRDefault="00D305C9" w:rsidP="004109A4">
            <w:pPr>
              <w:tabs>
                <w:tab w:val="left" w:pos="7655"/>
                <w:tab w:val="left" w:pos="7938"/>
              </w:tabs>
              <w:spacing w:before="12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จำนวนผู้เข้าร่วมการวิจัยที่วางแผนไว้  ....................คน      </w:t>
            </w:r>
          </w:p>
          <w:p w:rsidR="004109A4" w:rsidRDefault="00D305C9" w:rsidP="004109A4">
            <w:pPr>
              <w:tabs>
                <w:tab w:val="left" w:pos="7655"/>
                <w:tab w:val="left" w:pos="7938"/>
              </w:tabs>
              <w:spacing w:before="120"/>
              <w:ind w:firstLine="42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</w:t>
            </w:r>
            <w:r w:rsidR="001C1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าสาสมัครที่ลงนามให้คำยินยอม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4109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คน    </w:t>
            </w:r>
          </w:p>
          <w:p w:rsidR="004109A4" w:rsidRDefault="00786992" w:rsidP="004109A4">
            <w:pPr>
              <w:tabs>
                <w:tab w:val="left" w:pos="7655"/>
                <w:tab w:val="left" w:pos="7938"/>
              </w:tabs>
              <w:spacing w:before="120"/>
              <w:ind w:left="42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มีอาสาสมัครที่ติดตามอยู่ในโครงการฯ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109A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........ คน</w:t>
            </w:r>
          </w:p>
          <w:p w:rsidR="00D305C9" w:rsidRPr="00785CE9" w:rsidRDefault="004109A4" w:rsidP="004109A4">
            <w:pPr>
              <w:tabs>
                <w:tab w:val="left" w:pos="7655"/>
                <w:tab w:val="left" w:pos="7938"/>
              </w:tabs>
              <w:spacing w:before="12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4109A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เข้าร่วมที่ออกจากการศึกษาก่อนเวลา ..................คน (ระบุรายละเอียดในแต่ละราย ถ้ามี)..........</w:t>
            </w:r>
          </w:p>
          <w:p w:rsidR="00D305C9" w:rsidRPr="00785CE9" w:rsidRDefault="00786992" w:rsidP="004109A4">
            <w:pPr>
              <w:tabs>
                <w:tab w:val="left" w:pos="7655"/>
                <w:tab w:val="left" w:pos="7938"/>
              </w:tabs>
              <w:spacing w:before="12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ผู้เข้าร่วมที่สิ้นสุดการศึกษาแล้ว  ……................... คน       </w:t>
            </w:r>
            <w:r w:rsidR="00D305C9" w:rsidRPr="00785C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305C9" w:rsidRPr="00785CE9" w:rsidRDefault="00D305C9" w:rsidP="004109A4">
            <w:pPr>
              <w:tabs>
                <w:tab w:val="left" w:pos="7655"/>
                <w:tab w:val="left" w:pos="7938"/>
              </w:tabs>
              <w:spacing w:before="12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มีอาสาสมัครที่เสียชีวิตขณะอยู่ในโครงการฯ ............... คน (ระบุรายละเอียดในแต่ละราย ถ้ามี)..........</w:t>
            </w:r>
          </w:p>
          <w:p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โครงการวิจัยเสร็จสมบูรณ์แล้วหรือไม่  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 ไม่   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 เสร็จแล้ว เมื่อวันที่  ……......../............./...............</w:t>
            </w:r>
          </w:p>
          <w:p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ข้อมูลเพิ่มเติมอื่นๆ ...................................................................................................................................................</w:t>
            </w:r>
          </w:p>
          <w:p w:rsidR="00D621AD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...................................................................................................................................................      </w:t>
            </w:r>
          </w:p>
        </w:tc>
      </w:tr>
      <w:tr w:rsidR="00D07400" w:rsidRPr="00785CE9" w:rsidTr="00D07400">
        <w:tc>
          <w:tcPr>
            <w:tcW w:w="9628" w:type="dxa"/>
            <w:gridSpan w:val="3"/>
            <w:shd w:val="clear" w:color="auto" w:fill="auto"/>
          </w:tcPr>
          <w:p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มีเหตุการณ์ที่ไม่คาดคิดมาก่อนหรือเหตุการณ์ไม่พึงประสงค์ชนิดร้ายแรง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Unexpected or Serious Adverse Event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ที่เกิดขึ้นใน</w:t>
            </w:r>
            <w:r w:rsidR="00995A3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โรงพยาบาลมหาวชิราลงกรณธัญบุรี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      </w:t>
            </w:r>
          </w:p>
          <w:p w:rsidR="00D07400" w:rsidRPr="00D07400" w:rsidRDefault="00D07400" w:rsidP="004109A4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จำนวน ....................... 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มีอาสาสมัครเสียชีวิต ....... 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กรณีมีอาสาสมัครเสียชีวิต ให้สรุปรายละเอียด</w:t>
            </w:r>
            <w:r w:rsidR="004109A4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4109A4" w:rsidRPr="004109A4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แบบรายงานเหตุการณ์ไม่พึงประสงค์</w:t>
            </w:r>
            <w:r w:rsidR="00410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109A4">
              <w:rPr>
                <w:rFonts w:ascii="TH SarabunPSK" w:hAnsi="TH SarabunPSK" w:cs="TH SarabunPSK"/>
                <w:sz w:val="32"/>
                <w:szCs w:val="32"/>
              </w:rPr>
              <w:t>SAE)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07400" w:rsidRPr="00785CE9" w:rsidTr="00034106">
        <w:tc>
          <w:tcPr>
            <w:tcW w:w="8075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400" w:rsidRPr="00785CE9" w:rsidRDefault="00D07400" w:rsidP="00D074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07400" w:rsidRPr="00785CE9" w:rsidRDefault="00D07400" w:rsidP="00D0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07400" w:rsidRPr="00785CE9" w:rsidTr="00D07400">
        <w:tc>
          <w:tcPr>
            <w:tcW w:w="8075" w:type="dxa"/>
            <w:shd w:val="clear" w:color="auto" w:fill="auto"/>
          </w:tcPr>
          <w:p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มีการแก้ไขเพิ่มเติมโครงร่างการวิจัย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Amendment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:rsidTr="00D07400">
        <w:tc>
          <w:tcPr>
            <w:tcW w:w="8075" w:type="dxa"/>
            <w:shd w:val="clear" w:color="auto" w:fill="auto"/>
          </w:tcPr>
          <w:p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มีการเปลี่ยนแปลงแหล่งทุน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:rsidTr="00D07400">
        <w:tc>
          <w:tcPr>
            <w:tcW w:w="8075" w:type="dxa"/>
            <w:shd w:val="clear" w:color="auto" w:fill="auto"/>
          </w:tcPr>
          <w:p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มีข้อมูลใหม่เกี่ยวกับประโยชน์หรือความเสี่ยงที่ยังไม่เคยรายงานต่อคณะกรรมการฯ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:rsidTr="00D07400">
        <w:tc>
          <w:tcPr>
            <w:tcW w:w="8075" w:type="dxa"/>
            <w:shd w:val="clear" w:color="auto" w:fill="auto"/>
          </w:tcPr>
          <w:p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มีปัญหาหรือความเห็นเชิงลบในชุมชนหรืออาสาสมัคร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6271" w:rsidRPr="00785CE9" w:rsidRDefault="00A7444A" w:rsidP="001C1CE0">
      <w:pPr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 ถ้าข้อ </w:t>
      </w:r>
      <w:r w:rsidR="00E26271" w:rsidRPr="00785CE9">
        <w:rPr>
          <w:rFonts w:ascii="TH SarabunPSK" w:hAnsi="TH SarabunPSK" w:cs="TH SarabunPSK"/>
          <w:sz w:val="32"/>
          <w:szCs w:val="32"/>
        </w:rPr>
        <w:t>5</w:t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26271" w:rsidRPr="00785CE9">
        <w:rPr>
          <w:rFonts w:ascii="TH SarabunPSK" w:hAnsi="TH SarabunPSK" w:cs="TH SarabunPSK"/>
          <w:sz w:val="32"/>
          <w:szCs w:val="32"/>
        </w:rPr>
        <w:t>8</w:t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ตอบว่า </w:t>
      </w:r>
      <w:r w:rsidRPr="00785CE9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ในข้อใดข้อหนึ่งให้</w:t>
      </w:r>
      <w:r w:rsidR="001C1CE0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85CE9">
        <w:rPr>
          <w:rFonts w:ascii="TH SarabunPSK" w:hAnsi="TH SarabunPSK" w:cs="TH SarabunPSK"/>
          <w:sz w:val="32"/>
          <w:szCs w:val="32"/>
          <w:cs/>
        </w:rPr>
        <w:t>รายงาน</w:t>
      </w:r>
      <w:r w:rsidR="001C1CE0">
        <w:rPr>
          <w:rFonts w:ascii="TH SarabunPSK" w:hAnsi="TH SarabunPSK" w:cs="TH SarabunPSK" w:hint="cs"/>
          <w:sz w:val="32"/>
          <w:szCs w:val="32"/>
          <w:cs/>
        </w:rPr>
        <w:t>ดังกล่าวให้คณะกรรมการ</w:t>
      </w:r>
      <w:r w:rsidR="001C1CE0" w:rsidRPr="001C1CE0">
        <w:rPr>
          <w:rFonts w:ascii="TH SarabunPSK" w:hAnsi="TH SarabunPSK" w:cs="TH SarabunPSK"/>
          <w:sz w:val="32"/>
          <w:szCs w:val="32"/>
          <w:cs/>
        </w:rPr>
        <w:t>พิจารณาโครงการวิจัย</w:t>
      </w:r>
      <w:r w:rsidR="00010B98">
        <w:rPr>
          <w:rFonts w:ascii="TH SarabunPSK" w:hAnsi="TH SarabunPSK" w:cs="TH SarabunPSK" w:hint="cs"/>
          <w:sz w:val="32"/>
          <w:szCs w:val="32"/>
          <w:cs/>
        </w:rPr>
        <w:t>โรงพยาบาลมหาวชิราลงกรณธัญบุรี</w:t>
      </w:r>
      <w:r w:rsidR="001C1CE0">
        <w:rPr>
          <w:rFonts w:ascii="TH SarabunPSK" w:hAnsi="TH SarabunPSK" w:cs="TH SarabunPSK" w:hint="cs"/>
          <w:sz w:val="32"/>
          <w:szCs w:val="32"/>
          <w:cs/>
        </w:rPr>
        <w:t xml:space="preserve"> พิจารณาด้วย</w:t>
      </w:r>
    </w:p>
    <w:p w:rsidR="00E26271" w:rsidRPr="00785CE9" w:rsidRDefault="00E26271" w:rsidP="00E26271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A7444A" w:rsidRPr="00785CE9" w:rsidRDefault="00E26271" w:rsidP="00E26271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="00FF1B6B">
        <w:rPr>
          <w:rFonts w:ascii="TH SarabunPSK" w:hAnsi="TH SarabunPSK" w:cs="TH SarabunPSK"/>
          <w:sz w:val="32"/>
          <w:szCs w:val="32"/>
          <w:cs/>
        </w:rPr>
        <w:tab/>
      </w:r>
      <w:r w:rsidR="00A7444A" w:rsidRPr="00785CE9">
        <w:rPr>
          <w:rFonts w:ascii="TH SarabunPSK" w:hAnsi="TH SarabunPSK" w:cs="TH SarabunPSK"/>
          <w:sz w:val="32"/>
          <w:szCs w:val="32"/>
          <w:cs/>
        </w:rPr>
        <w:t>ลงชื่อผู้วิจัย  ....................................................................</w:t>
      </w:r>
    </w:p>
    <w:p w:rsidR="00A7444A" w:rsidRPr="00785CE9" w:rsidRDefault="00A7444A" w:rsidP="00A7444A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FF1B6B">
        <w:rPr>
          <w:rFonts w:ascii="TH SarabunPSK" w:hAnsi="TH SarabunPSK" w:cs="TH SarabunPSK"/>
          <w:sz w:val="32"/>
          <w:szCs w:val="32"/>
          <w:cs/>
        </w:rPr>
        <w:tab/>
      </w:r>
      <w:r w:rsidR="00FF1B6B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F1B6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…………………………………………………………..</w:t>
      </w:r>
      <w:r w:rsidRPr="00785CE9">
        <w:rPr>
          <w:rFonts w:ascii="TH SarabunPSK" w:hAnsi="TH SarabunPSK" w:cs="TH SarabunPSK"/>
          <w:sz w:val="32"/>
          <w:szCs w:val="32"/>
          <w:cs/>
        </w:rPr>
        <w:t>)</w:t>
      </w:r>
    </w:p>
    <w:p w:rsidR="00A7444A" w:rsidRPr="00785CE9" w:rsidRDefault="00A7444A" w:rsidP="00A7444A">
      <w:pPr>
        <w:tabs>
          <w:tab w:val="left" w:pos="48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785CE9">
        <w:rPr>
          <w:rFonts w:ascii="TH SarabunPSK" w:hAnsi="TH SarabunPSK" w:cs="TH SarabunPSK"/>
          <w:sz w:val="32"/>
          <w:szCs w:val="32"/>
        </w:rPr>
        <w:tab/>
      </w:r>
      <w:r w:rsidR="00FF1B6B">
        <w:rPr>
          <w:rFonts w:ascii="TH SarabunPSK" w:hAnsi="TH SarabunPSK" w:cs="TH SarabunPSK"/>
          <w:sz w:val="32"/>
          <w:szCs w:val="32"/>
        </w:rPr>
        <w:tab/>
      </w:r>
      <w:r w:rsidR="00FF1B6B">
        <w:rPr>
          <w:rFonts w:ascii="TH SarabunPSK" w:hAnsi="TH SarabunPSK" w:cs="TH SarabunPSK"/>
          <w:sz w:val="32"/>
          <w:szCs w:val="32"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>วันที่ ……......../............./...............</w:t>
      </w:r>
    </w:p>
    <w:p w:rsidR="007D248D" w:rsidRPr="00785CE9" w:rsidRDefault="007D248D" w:rsidP="00194C17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after="120"/>
        <w:rPr>
          <w:rFonts w:ascii="TH SarabunPSK" w:hAnsi="TH SarabunPSK" w:cs="TH SarabunPSK"/>
          <w:sz w:val="28"/>
          <w:szCs w:val="28"/>
        </w:rPr>
      </w:pPr>
    </w:p>
    <w:p w:rsidR="00D07400" w:rsidRDefault="00D07400" w:rsidP="00A7444A">
      <w:pPr>
        <w:tabs>
          <w:tab w:val="left" w:pos="360"/>
        </w:tabs>
        <w:spacing w:before="120"/>
        <w:ind w:left="360" w:hanging="360"/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:rsidR="007B71E1" w:rsidRPr="00D07400" w:rsidRDefault="007B71E1" w:rsidP="00D07400">
      <w:pPr>
        <w:tabs>
          <w:tab w:val="left" w:pos="3435"/>
        </w:tabs>
        <w:rPr>
          <w:rFonts w:ascii="Browallia New" w:hAnsi="Browallia New" w:cs="Browallia New" w:hint="cs"/>
          <w:sz w:val="28"/>
          <w:szCs w:val="28"/>
        </w:rPr>
      </w:pPr>
    </w:p>
    <w:sectPr w:rsidR="007B71E1" w:rsidRPr="00D07400" w:rsidSect="00FF1B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1134" w:bottom="426" w:left="1134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2E" w:rsidRDefault="00D6352E" w:rsidP="007B71E1">
      <w:r>
        <w:separator/>
      </w:r>
    </w:p>
  </w:endnote>
  <w:endnote w:type="continuationSeparator" w:id="0">
    <w:p w:rsidR="00D6352E" w:rsidRDefault="00D6352E" w:rsidP="007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EF" w:rsidRDefault="001633E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3EF" w:rsidRDefault="00163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E1" w:rsidRPr="00E26271" w:rsidRDefault="007B71E1" w:rsidP="00C7242C">
    <w:pPr>
      <w:pStyle w:val="a6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2E" w:rsidRDefault="00D6352E" w:rsidP="007B71E1">
      <w:r>
        <w:separator/>
      </w:r>
    </w:p>
  </w:footnote>
  <w:footnote w:type="continuationSeparator" w:id="0">
    <w:p w:rsidR="00D6352E" w:rsidRDefault="00D6352E" w:rsidP="007B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EF" w:rsidRDefault="00163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3EF" w:rsidRDefault="001633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6B" w:rsidRPr="00FF1B6B" w:rsidRDefault="00FF1B6B">
    <w:pPr>
      <w:pStyle w:val="a3"/>
      <w:jc w:val="right"/>
      <w:rPr>
        <w:rFonts w:ascii="TH SarabunIT๙" w:hAnsi="TH SarabunIT๙" w:cs="TH SarabunIT๙"/>
        <w:sz w:val="22"/>
        <w:szCs w:val="22"/>
      </w:rPr>
    </w:pPr>
    <w:r w:rsidRPr="00FF1B6B">
      <w:rPr>
        <w:rFonts w:ascii="TH SarabunIT๙" w:hAnsi="TH SarabunIT๙" w:cs="TH SarabunIT๙"/>
        <w:sz w:val="22"/>
        <w:szCs w:val="22"/>
      </w:rPr>
      <w:fldChar w:fldCharType="begin"/>
    </w:r>
    <w:r w:rsidRPr="00FF1B6B">
      <w:rPr>
        <w:rFonts w:ascii="TH SarabunIT๙" w:hAnsi="TH SarabunIT๙" w:cs="TH SarabunIT๙"/>
        <w:sz w:val="22"/>
        <w:szCs w:val="22"/>
      </w:rPr>
      <w:instrText xml:space="preserve"> PAGE   \* MERGEFORMAT </w:instrText>
    </w:r>
    <w:r w:rsidRPr="00FF1B6B">
      <w:rPr>
        <w:rFonts w:ascii="TH SarabunIT๙" w:hAnsi="TH SarabunIT๙" w:cs="TH SarabunIT๙"/>
        <w:sz w:val="22"/>
        <w:szCs w:val="22"/>
      </w:rPr>
      <w:fldChar w:fldCharType="separate"/>
    </w:r>
    <w:r w:rsidR="00095C34">
      <w:rPr>
        <w:rFonts w:ascii="TH SarabunIT๙" w:hAnsi="TH SarabunIT๙" w:cs="TH SarabunIT๙"/>
        <w:noProof/>
        <w:sz w:val="22"/>
        <w:szCs w:val="22"/>
      </w:rPr>
      <w:t>1</w:t>
    </w:r>
    <w:r w:rsidRPr="00FF1B6B">
      <w:rPr>
        <w:rFonts w:ascii="TH SarabunIT๙" w:hAnsi="TH SarabunIT๙" w:cs="TH SarabunIT๙"/>
        <w:noProof/>
        <w:sz w:val="22"/>
        <w:szCs w:val="22"/>
      </w:rPr>
      <w:fldChar w:fldCharType="end"/>
    </w:r>
  </w:p>
  <w:p w:rsidR="001633EF" w:rsidRPr="00E51009" w:rsidRDefault="001633EF" w:rsidP="00D621AD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5D"/>
    <w:multiLevelType w:val="hybridMultilevel"/>
    <w:tmpl w:val="2CC0146C"/>
    <w:lvl w:ilvl="0" w:tplc="4BECF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3EC0"/>
    <w:multiLevelType w:val="hybridMultilevel"/>
    <w:tmpl w:val="D1A8A6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697F7E4A"/>
    <w:multiLevelType w:val="hybridMultilevel"/>
    <w:tmpl w:val="EA985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1"/>
    <w:rsid w:val="00010B98"/>
    <w:rsid w:val="00034106"/>
    <w:rsid w:val="00095C34"/>
    <w:rsid w:val="000A720E"/>
    <w:rsid w:val="000C0B6B"/>
    <w:rsid w:val="001161B2"/>
    <w:rsid w:val="00117B23"/>
    <w:rsid w:val="00162A44"/>
    <w:rsid w:val="001633EF"/>
    <w:rsid w:val="00194C17"/>
    <w:rsid w:val="001C1CE0"/>
    <w:rsid w:val="001D66A1"/>
    <w:rsid w:val="00205222"/>
    <w:rsid w:val="00294F78"/>
    <w:rsid w:val="002A068E"/>
    <w:rsid w:val="002C6624"/>
    <w:rsid w:val="002E76B7"/>
    <w:rsid w:val="002F595B"/>
    <w:rsid w:val="00404BD0"/>
    <w:rsid w:val="004109A4"/>
    <w:rsid w:val="00410FDC"/>
    <w:rsid w:val="00474B7B"/>
    <w:rsid w:val="0049177B"/>
    <w:rsid w:val="004C4190"/>
    <w:rsid w:val="004D4FB2"/>
    <w:rsid w:val="005D300C"/>
    <w:rsid w:val="005E7569"/>
    <w:rsid w:val="005F0B77"/>
    <w:rsid w:val="00660258"/>
    <w:rsid w:val="00670118"/>
    <w:rsid w:val="0068222D"/>
    <w:rsid w:val="00687A62"/>
    <w:rsid w:val="006C1B06"/>
    <w:rsid w:val="00706A33"/>
    <w:rsid w:val="007145BF"/>
    <w:rsid w:val="00714DB4"/>
    <w:rsid w:val="007243D6"/>
    <w:rsid w:val="00735E50"/>
    <w:rsid w:val="0075281B"/>
    <w:rsid w:val="00785CE9"/>
    <w:rsid w:val="00786992"/>
    <w:rsid w:val="007B0DA4"/>
    <w:rsid w:val="007B71E1"/>
    <w:rsid w:val="007D248D"/>
    <w:rsid w:val="00801EDD"/>
    <w:rsid w:val="00835ED8"/>
    <w:rsid w:val="0085596B"/>
    <w:rsid w:val="00902CFD"/>
    <w:rsid w:val="00922931"/>
    <w:rsid w:val="00995A3C"/>
    <w:rsid w:val="009A0995"/>
    <w:rsid w:val="009A3D55"/>
    <w:rsid w:val="009A648B"/>
    <w:rsid w:val="00A11FD9"/>
    <w:rsid w:val="00A14178"/>
    <w:rsid w:val="00A7444A"/>
    <w:rsid w:val="00B2077A"/>
    <w:rsid w:val="00B444F5"/>
    <w:rsid w:val="00B56493"/>
    <w:rsid w:val="00B80654"/>
    <w:rsid w:val="00BA34D0"/>
    <w:rsid w:val="00BB273A"/>
    <w:rsid w:val="00BC0A52"/>
    <w:rsid w:val="00BC7AC7"/>
    <w:rsid w:val="00C7242C"/>
    <w:rsid w:val="00CB2BBC"/>
    <w:rsid w:val="00CD176A"/>
    <w:rsid w:val="00CD7C3F"/>
    <w:rsid w:val="00D07400"/>
    <w:rsid w:val="00D305C9"/>
    <w:rsid w:val="00D30AEB"/>
    <w:rsid w:val="00D41AB1"/>
    <w:rsid w:val="00D621AD"/>
    <w:rsid w:val="00D6352E"/>
    <w:rsid w:val="00D6398B"/>
    <w:rsid w:val="00D86932"/>
    <w:rsid w:val="00E22E93"/>
    <w:rsid w:val="00E26271"/>
    <w:rsid w:val="00E3795B"/>
    <w:rsid w:val="00E51009"/>
    <w:rsid w:val="00E53721"/>
    <w:rsid w:val="00F062F7"/>
    <w:rsid w:val="00F9559C"/>
    <w:rsid w:val="00F97946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368F-0ED3-48E4-BFE0-5EA7A14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1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7B71E1"/>
    <w:rPr>
      <w:rFonts w:ascii="Times New Roman" w:eastAsia="Times New Roman" w:hAnsi="Times New Roman" w:cs="Angsana New"/>
      <w:sz w:val="24"/>
      <w:szCs w:val="24"/>
    </w:rPr>
  </w:style>
  <w:style w:type="character" w:styleId="a5">
    <w:name w:val="page number"/>
    <w:basedOn w:val="a0"/>
    <w:rsid w:val="007B71E1"/>
  </w:style>
  <w:style w:type="paragraph" w:styleId="a6">
    <w:name w:val="footer"/>
    <w:basedOn w:val="a"/>
    <w:link w:val="a7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rsid w:val="007B71E1"/>
    <w:rPr>
      <w:rFonts w:ascii="Times New Roman" w:eastAsia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2F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User</cp:lastModifiedBy>
  <cp:revision>2</cp:revision>
  <cp:lastPrinted>2018-09-12T08:11:00Z</cp:lastPrinted>
  <dcterms:created xsi:type="dcterms:W3CDTF">2019-07-01T07:45:00Z</dcterms:created>
  <dcterms:modified xsi:type="dcterms:W3CDTF">2019-07-01T07:45:00Z</dcterms:modified>
</cp:coreProperties>
</file>